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1440" w:firstLine="72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FORMULARIO DE CONSENTIMIENTO INFORMADO</w:t>
      </w:r>
    </w:p>
    <w:p>
      <w:pPr>
        <w:pStyle w:val="Normal"/>
        <w:tabs>
          <w:tab w:val="clear" w:pos="708"/>
          <w:tab w:val="left" w:pos="9356" w:leader="dot"/>
        </w:tabs>
        <w:jc w:val="center"/>
        <w:rPr/>
      </w:pPr>
      <w:r>
        <w:rPr>
          <w:rFonts w:cs="Calibri" w:cstheme="minorHAnsi"/>
          <w:b/>
        </w:rPr>
        <w:t>PROYECTO DE INVESTIGACIÓN TITULADO: REGISTRO MULTICÉNTRICO ESPAÑOL DE SÍNDROME DE QT LARGO EN POBLACIÓN PEDIÁTRICA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Yo, ………..……………………………………………………….………… (nombre y apellidos)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en calidad de ………….……………………………………… (relación con el participante) 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de ……….…………………………………………………………… (nombre del participante)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- He leído la hoja de información que se me ha entregado.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- He podido hacer preguntas sobre el estudio.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- He recibido suficiente información sobre el estudio.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- He hablado con:............................................................................................(nombre del investigador)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Comprendo que la participación de mi hijo/a o menor tutelado es voluntaria. Comprendo que puedo retirarme del estudio:</w:t>
      </w:r>
    </w:p>
    <w:p>
      <w:pPr>
        <w:pStyle w:val="Normal"/>
        <w:spacing w:lineRule="auto" w:line="240"/>
        <w:ind w:left="708" w:hanging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1. Cuando quiera</w:t>
      </w:r>
    </w:p>
    <w:p>
      <w:pPr>
        <w:pStyle w:val="Normal"/>
        <w:spacing w:lineRule="auto" w:line="240"/>
        <w:ind w:left="708" w:hanging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2. Sin tener que dar explicaciones.</w:t>
      </w:r>
    </w:p>
    <w:p>
      <w:pPr>
        <w:pStyle w:val="Normal"/>
        <w:spacing w:lineRule="auto" w:line="240"/>
        <w:ind w:left="708" w:hanging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3. Sin que esto repercuta en mi atención clínica.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Se me ha informado de que podré ejercer mis derechos de: </w:t>
      </w:r>
    </w:p>
    <w:p>
      <w:pPr>
        <w:pStyle w:val="Normal"/>
        <w:numPr>
          <w:ilvl w:val="0"/>
          <w:numId w:val="1"/>
        </w:numPr>
        <w:spacing w:lineRule="auto" w:line="240"/>
        <w:ind w:left="1068" w:hanging="360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Supresión</w:t>
      </w:r>
    </w:p>
    <w:p>
      <w:pPr>
        <w:pStyle w:val="Normal"/>
        <w:numPr>
          <w:ilvl w:val="0"/>
          <w:numId w:val="1"/>
        </w:numPr>
        <w:spacing w:lineRule="auto" w:line="240"/>
        <w:ind w:left="1068" w:hanging="360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Oposición</w:t>
      </w:r>
    </w:p>
    <w:p>
      <w:pPr>
        <w:pStyle w:val="Normal"/>
        <w:numPr>
          <w:ilvl w:val="0"/>
          <w:numId w:val="1"/>
        </w:numPr>
        <w:spacing w:lineRule="auto" w:line="240"/>
        <w:ind w:left="1068" w:hanging="360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Portabilidad</w:t>
      </w:r>
    </w:p>
    <w:p>
      <w:pPr>
        <w:pStyle w:val="Normal"/>
        <w:numPr>
          <w:ilvl w:val="0"/>
          <w:numId w:val="1"/>
        </w:numPr>
        <w:spacing w:lineRule="auto" w:line="240"/>
        <w:ind w:left="1068" w:hanging="360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Limitación</w:t>
      </w:r>
    </w:p>
    <w:p>
      <w:pPr>
        <w:pStyle w:val="Normal"/>
        <w:numPr>
          <w:ilvl w:val="0"/>
          <w:numId w:val="1"/>
        </w:numPr>
        <w:spacing w:lineRule="auto" w:line="240"/>
        <w:ind w:left="1068" w:hanging="360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Acceso</w:t>
      </w:r>
    </w:p>
    <w:p>
      <w:pPr>
        <w:pStyle w:val="Normal"/>
        <w:numPr>
          <w:ilvl w:val="0"/>
          <w:numId w:val="1"/>
        </w:numPr>
        <w:spacing w:lineRule="auto" w:line="240"/>
        <w:ind w:left="1068" w:hanging="360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Rectificación de la información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Presto libremente mi conformidad para la participación de mi hijo/a o menor tutelado en el estudio y doy mi consentimiento para el acceso y utilización de los datos en las condiciones detalladas en la hoja de información.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ES"/>
        </w:rPr>
        <w:t xml:space="preserve">Firma del padre/madre o tutor legal: </w:t>
        <w:tab/>
        <w:tab/>
        <w:tab/>
        <w:t>      Firma del investigador: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ES"/>
        </w:rPr>
        <w:t xml:space="preserve">Nombre: </w:t>
        <w:tab/>
        <w:tab/>
        <w:tab/>
        <w:tab/>
        <w:tab/>
        <w:tab/>
        <w:t>      Nombre: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ES"/>
        </w:rPr>
        <w:t>Fecha:</w:t>
        <w:tab/>
        <w:tab/>
        <w:tab/>
        <w:tab/>
        <w:tab/>
        <w:tab/>
        <w:tab/>
        <w:t>      Fecha: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En el supuesto de que autorizase sólo uno de los progenitores, el progenitor que autoriza habrá de marcar una de las dos siguientes posibilidades: 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Confirmo con la presente que el otro progenitor no se opone a la participación de nuestro hijo/a en el estudio.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textAlignment w:val="baseline"/>
        <w:rPr>
          <w:rFonts w:ascii="Calibri" w:hAnsi="Calibri" w:eastAsia="Times New Roman" w:cs="Calibri"/>
          <w:color w:val="000000"/>
          <w:sz w:val="20"/>
          <w:szCs w:val="20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El firmante es el único tutor legal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FORMULARIO DE REVOCACIÓN DE CONSENTIMIENTO INFORMADO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tabs>
          <w:tab w:val="clear" w:pos="708"/>
          <w:tab w:val="left" w:pos="9356" w:leader="dot"/>
        </w:tabs>
        <w:jc w:val="center"/>
        <w:rPr/>
      </w:pPr>
      <w:r>
        <w:rPr>
          <w:rFonts w:cs="Calibri" w:cstheme="minorHAnsi"/>
          <w:b/>
        </w:rPr>
        <w:t>PROYECTO DE INVESTIGACIÓN TITULADO: REGISTRO MULTICÉNTRICO ESPAÑOL DE SÍNDROME DE QT LARGO EN POBLACIÓN PEDIÁTRICA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Yo, ………..……………………………………………………….………… (nombre y apellidos)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en calidad de ………….……………………………………… (relación con el participante)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de ……….…………………………………………………………… (nombre del participante)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color w:val="000000"/>
          <w:sz w:val="20"/>
          <w:szCs w:val="20"/>
          <w:lang w:eastAsia="es-ES"/>
        </w:rPr>
        <w:t>Quiero retirar a mi hijo/a o menor tutelado del estudio y revoco mi conformidad para la utilización de los datos de mi hijo/a o menor tutelado en el estudio en las condiciones detalladas en la hoja de información.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b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ES"/>
        </w:rPr>
        <w:t>Firma del padre/madre o tutor legal:</w:t>
        <w:tab/>
        <w:tab/>
        <w:tab/>
        <w:t>      Firma del investigador: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ES"/>
        </w:rPr>
        <w:t xml:space="preserve">Nombre: </w:t>
        <w:tab/>
        <w:tab/>
        <w:tab/>
        <w:tab/>
        <w:tab/>
        <w:tab/>
        <w:t>      Nombre: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ES"/>
        </w:rPr>
        <w:t>Fecha:</w:t>
        <w:tab/>
        <w:tab/>
        <w:tab/>
        <w:tab/>
        <w:tab/>
        <w:tab/>
        <w:tab/>
        <w:t>      Fecha:</w:t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9356" w:leader="dot"/>
        </w:tabs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7611f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611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LibreOffice/6.3.4.2$Windows_X86_64 LibreOffice_project/60da17e045e08f1793c57c00ba83cdfce946d0aa</Application>
  <Pages>3</Pages>
  <Words>326</Words>
  <Characters>1947</Characters>
  <CharactersWithSpaces>2314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2022-02-14T21:27:00Z</dcterms:created>
  <dc:creator>USUARIO</dc:creator>
  <dc:description/>
  <dc:language>es-ES</dc:language>
  <cp:lastModifiedBy/>
  <dcterms:modified xsi:type="dcterms:W3CDTF">2022-02-16T09:00:48Z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